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A9" w:rsidRDefault="00DC5CA9" w:rsidP="006679A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54E69" w:rsidRDefault="00754E69" w:rsidP="006679AE">
      <w:pPr>
        <w:jc w:val="center"/>
        <w:rPr>
          <w:rFonts w:ascii="Arial" w:hAnsi="Arial" w:cs="Arial"/>
          <w:b/>
          <w:sz w:val="28"/>
          <w:szCs w:val="28"/>
        </w:rPr>
      </w:pPr>
    </w:p>
    <w:p w:rsidR="007F684B" w:rsidRDefault="00634F40" w:rsidP="007929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</w:t>
      </w:r>
      <w:r w:rsidR="006679AE" w:rsidRPr="006679AE">
        <w:rPr>
          <w:rFonts w:ascii="Arial" w:hAnsi="Arial" w:cs="Arial"/>
          <w:b/>
          <w:sz w:val="28"/>
          <w:szCs w:val="28"/>
        </w:rPr>
        <w:t>«ΤΙΜΗ ΚΑΙ ΔΟΞΑ ΣΤΟΥΣ ΗΡΩΕΣ ΤΟΥ 1821»</w:t>
      </w:r>
    </w:p>
    <w:p w:rsidR="006679AE" w:rsidRDefault="006679AE" w:rsidP="006679AE">
      <w:pPr>
        <w:jc w:val="both"/>
        <w:rPr>
          <w:rFonts w:ascii="Arial" w:hAnsi="Arial" w:cs="Arial"/>
          <w:b/>
          <w:sz w:val="28"/>
          <w:szCs w:val="28"/>
        </w:rPr>
      </w:pPr>
    </w:p>
    <w:p w:rsidR="0012580B" w:rsidRDefault="0012580B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Το χρέος μας βαρύ απέναντί σας, Θεμελιωτές της Λευτεριά</w:t>
      </w:r>
      <w:r w:rsidR="009A38F9">
        <w:rPr>
          <w:rFonts w:ascii="Arial" w:hAnsi="Arial" w:cs="Arial"/>
          <w:b/>
          <w:sz w:val="24"/>
          <w:szCs w:val="24"/>
        </w:rPr>
        <w:t>ς</w:t>
      </w:r>
      <w:r w:rsidRPr="00D177C7">
        <w:rPr>
          <w:rFonts w:ascii="Arial" w:hAnsi="Arial" w:cs="Arial"/>
          <w:b/>
          <w:sz w:val="24"/>
          <w:szCs w:val="24"/>
        </w:rPr>
        <w:t xml:space="preserve"> μας!</w:t>
      </w:r>
    </w:p>
    <w:p w:rsidR="009A38F9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Γίγαντες ανδρειωμένοι, Ήρωες, που υπερβήκατε </w:t>
      </w:r>
      <w:proofErr w:type="spellStart"/>
      <w:r w:rsidRPr="00D177C7">
        <w:rPr>
          <w:rFonts w:ascii="Arial" w:hAnsi="Arial" w:cs="Arial"/>
          <w:b/>
          <w:sz w:val="24"/>
          <w:szCs w:val="24"/>
        </w:rPr>
        <w:t>τ΄ανθρώπινα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 xml:space="preserve"> </w:t>
      </w: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και </w:t>
      </w:r>
      <w:r w:rsidR="009908F4" w:rsidRPr="00D177C7">
        <w:rPr>
          <w:rFonts w:ascii="Arial" w:hAnsi="Arial" w:cs="Arial"/>
          <w:b/>
          <w:sz w:val="24"/>
          <w:szCs w:val="24"/>
        </w:rPr>
        <w:t>υ</w:t>
      </w:r>
      <w:r w:rsidRPr="00D177C7">
        <w:rPr>
          <w:rFonts w:ascii="Arial" w:hAnsi="Arial" w:cs="Arial"/>
          <w:b/>
          <w:sz w:val="24"/>
          <w:szCs w:val="24"/>
        </w:rPr>
        <w:t xml:space="preserve">ψωθήκατε ως </w:t>
      </w:r>
      <w:proofErr w:type="spellStart"/>
      <w:r w:rsidRPr="00D177C7">
        <w:rPr>
          <w:rFonts w:ascii="Arial" w:hAnsi="Arial" w:cs="Arial"/>
          <w:b/>
          <w:sz w:val="24"/>
          <w:szCs w:val="24"/>
        </w:rPr>
        <w:t>τ΄αστέρια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 xml:space="preserve">, </w:t>
      </w:r>
    </w:p>
    <w:p w:rsidR="006679AE" w:rsidRPr="00D177C7" w:rsidRDefault="009908F4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ά</w:t>
      </w:r>
      <w:r w:rsidR="006679AE" w:rsidRPr="00D177C7">
        <w:rPr>
          <w:rFonts w:ascii="Arial" w:hAnsi="Arial" w:cs="Arial"/>
          <w:b/>
          <w:sz w:val="24"/>
          <w:szCs w:val="24"/>
        </w:rPr>
        <w:t>στρα και εσείς του Πνεύματος και της Ιδέας!</w:t>
      </w: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Μείνετε ανάμεσά μας, ζωντανοί στη μνήμη μας, και πορευτείτε πλάι μας,</w:t>
      </w: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φωτίζοντας το δρόμο μας μες στο βαθύ σκοτάδι των καιρών, </w:t>
      </w: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που απλώνεται απειλητικό και σβήνει κάθε αξία, κάθε όραμα….</w:t>
      </w: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Ήρωες και Πατέρες της γενιάς μας, </w:t>
      </w:r>
    </w:p>
    <w:p w:rsidR="006679AE" w:rsidRPr="00D177C7" w:rsidRDefault="00E5277E" w:rsidP="00667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γίνετε</w:t>
      </w:r>
      <w:r w:rsidR="006679AE" w:rsidRPr="00D177C7">
        <w:rPr>
          <w:rFonts w:ascii="Arial" w:hAnsi="Arial" w:cs="Arial"/>
          <w:b/>
          <w:sz w:val="24"/>
          <w:szCs w:val="24"/>
        </w:rPr>
        <w:t xml:space="preserve"> Ήλιοι, να σκορπίσετε της λήθης την ομίχλη, </w:t>
      </w: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που μας τυλίγει αμείλικτη </w:t>
      </w:r>
      <w:proofErr w:type="spellStart"/>
      <w:r w:rsidRPr="00D177C7">
        <w:rPr>
          <w:rFonts w:ascii="Arial" w:hAnsi="Arial" w:cs="Arial"/>
          <w:b/>
          <w:sz w:val="24"/>
          <w:szCs w:val="24"/>
        </w:rPr>
        <w:t>σ΄αυτούς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 xml:space="preserve"> τους δύσκολους καιρούς!</w:t>
      </w: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Και μην αφήσετε να σβήσει η φλόγα της καρδιάς</w:t>
      </w: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που τρεμοπαίζει ακόμη στις στάχτες του ατομισμού και της αδιαφορίας.</w:t>
      </w:r>
    </w:p>
    <w:p w:rsidR="006679AE" w:rsidRPr="00D177C7" w:rsidRDefault="006679AE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Ιερουργοί σεβάσμιοι πάνω στης θυσίας το βωμό για την Ελευθερία,</w:t>
      </w:r>
    </w:p>
    <w:p w:rsidR="009B3175" w:rsidRPr="00D177C7" w:rsidRDefault="009A38F9" w:rsidP="00667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αναστηθείτε κ</w:t>
      </w:r>
      <w:r w:rsidR="009B3175" w:rsidRPr="00D177C7">
        <w:rPr>
          <w:rFonts w:ascii="Arial" w:hAnsi="Arial" w:cs="Arial"/>
          <w:b/>
          <w:sz w:val="24"/>
          <w:szCs w:val="24"/>
        </w:rPr>
        <w:t>ι έλθετε Οδηγοί στο «σήμερα», Φάροι φωτός,</w:t>
      </w:r>
    </w:p>
    <w:p w:rsidR="006679AE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Πυρσοί άσβεστοι μες στην ανεμοζάλη</w:t>
      </w:r>
      <w:r w:rsidR="006679AE" w:rsidRPr="00D177C7">
        <w:rPr>
          <w:rFonts w:ascii="Arial" w:hAnsi="Arial" w:cs="Arial"/>
          <w:b/>
          <w:sz w:val="24"/>
          <w:szCs w:val="24"/>
        </w:rPr>
        <w:t xml:space="preserve"> </w:t>
      </w:r>
      <w:r w:rsidRPr="00D177C7">
        <w:rPr>
          <w:rFonts w:ascii="Arial" w:hAnsi="Arial" w:cs="Arial"/>
          <w:b/>
          <w:sz w:val="24"/>
          <w:szCs w:val="24"/>
        </w:rPr>
        <w:t>των καιρών,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για να διαλύσετε σκιές και πάθη με τη λάμψη σας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και να μας δείξετε, μες </w:t>
      </w:r>
      <w:proofErr w:type="spellStart"/>
      <w:r w:rsidRPr="00D177C7">
        <w:rPr>
          <w:rFonts w:ascii="Arial" w:hAnsi="Arial" w:cs="Arial"/>
          <w:b/>
          <w:sz w:val="24"/>
          <w:szCs w:val="24"/>
        </w:rPr>
        <w:t>απ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>΄ τους άθλους σας,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τί Δύναμη κρύβει η Ψυχή, όταν διαλέγει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«Ελευθερία ή θάνατο» για Πίστη και Πατρίδα!</w:t>
      </w:r>
    </w:p>
    <w:p w:rsidR="009908F4" w:rsidRPr="00D177C7" w:rsidRDefault="009908F4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D177C7" w:rsidRDefault="00D177C7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D177C7" w:rsidRDefault="00D177C7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575896" w:rsidRDefault="00575896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lastRenderedPageBreak/>
        <w:t>Φρουροί ακατάβλητοι της Ρωμιοσύνης, αναμοχλεύσετε τη μνήμη μας</w:t>
      </w:r>
    </w:p>
    <w:p w:rsidR="009B3175" w:rsidRPr="00D177C7" w:rsidRDefault="007E5B1F" w:rsidP="00667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για να μη</w:t>
      </w:r>
      <w:r w:rsidR="009B3175" w:rsidRPr="00D177C7">
        <w:rPr>
          <w:rFonts w:ascii="Arial" w:hAnsi="Arial" w:cs="Arial"/>
          <w:b/>
          <w:sz w:val="24"/>
          <w:szCs w:val="24"/>
        </w:rPr>
        <w:t xml:space="preserve"> λησμονούμε το Μεγαλείο της Φυλής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που, αναθρεμμένη με Αξίες αιώνιες, με της Ιδέας τα νάματα,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με το Όραμα που έθρεψε η Πίστη</w:t>
      </w:r>
    </w:p>
    <w:p w:rsidR="009B3175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και τους Αγώνες «υπέρ Βωμών και Εστιών»….</w:t>
      </w:r>
    </w:p>
    <w:p w:rsidR="00971ACF" w:rsidRPr="00D177C7" w:rsidRDefault="00971ACF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γαλουχημένη με τη Σοφία των Προγόνων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και τα προστάγματα του Λεωνίδα και του Αισχύλου,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με το παράδειγμα των Μαραθωνομάχων και των </w:t>
      </w:r>
      <w:proofErr w:type="spellStart"/>
      <w:r w:rsidRPr="00D177C7">
        <w:rPr>
          <w:rFonts w:ascii="Arial" w:hAnsi="Arial" w:cs="Arial"/>
          <w:b/>
          <w:sz w:val="24"/>
          <w:szCs w:val="24"/>
        </w:rPr>
        <w:t>Σαλαμινομάχων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>,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του Μεγαλέξανδρου, των Ακριτών και των Παλαιολόγων, </w:t>
      </w:r>
    </w:p>
    <w:p w:rsidR="00AB32FC" w:rsidRPr="00D177C7" w:rsidRDefault="005137E2" w:rsidP="00667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με του </w:t>
      </w:r>
      <w:proofErr w:type="spellStart"/>
      <w:r>
        <w:rPr>
          <w:rFonts w:ascii="Arial" w:hAnsi="Arial" w:cs="Arial"/>
          <w:b/>
          <w:sz w:val="24"/>
          <w:szCs w:val="24"/>
        </w:rPr>
        <w:t>Π</w:t>
      </w:r>
      <w:r w:rsidR="009B3175" w:rsidRPr="00D177C7">
        <w:rPr>
          <w:rFonts w:ascii="Arial" w:hAnsi="Arial" w:cs="Arial"/>
          <w:b/>
          <w:sz w:val="24"/>
          <w:szCs w:val="24"/>
        </w:rPr>
        <w:t>ατρο</w:t>
      </w:r>
      <w:proofErr w:type="spellEnd"/>
      <w:r w:rsidR="009B3175" w:rsidRPr="00D177C7">
        <w:rPr>
          <w:rFonts w:ascii="Arial" w:hAnsi="Arial" w:cs="Arial"/>
          <w:b/>
          <w:sz w:val="24"/>
          <w:szCs w:val="24"/>
        </w:rPr>
        <w:t>-Κοσμά τις διδαχές</w:t>
      </w:r>
    </w:p>
    <w:p w:rsidR="009B3175" w:rsidRPr="00D177C7" w:rsidRDefault="009B3175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και τη θυσ</w:t>
      </w:r>
      <w:r w:rsidR="00AB32FC" w:rsidRPr="00D177C7">
        <w:rPr>
          <w:rFonts w:ascii="Arial" w:hAnsi="Arial" w:cs="Arial"/>
          <w:b/>
          <w:sz w:val="24"/>
          <w:szCs w:val="24"/>
        </w:rPr>
        <w:t>ία των Νεομαρτύρων</w:t>
      </w:r>
      <w:r w:rsidRPr="00D177C7">
        <w:rPr>
          <w:rFonts w:ascii="Arial" w:hAnsi="Arial" w:cs="Arial"/>
          <w:b/>
          <w:sz w:val="24"/>
          <w:szCs w:val="24"/>
        </w:rPr>
        <w:t xml:space="preserve"> 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και του Κρυφού Σχολειού την προσφορά την ανεκτίμητη….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177C7">
        <w:rPr>
          <w:rFonts w:ascii="Arial" w:hAnsi="Arial" w:cs="Arial"/>
          <w:b/>
          <w:sz w:val="24"/>
          <w:szCs w:val="24"/>
        </w:rPr>
        <w:t>διαποτισμένη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 xml:space="preserve"> ως τα </w:t>
      </w:r>
      <w:proofErr w:type="spellStart"/>
      <w:r w:rsidRPr="00D177C7">
        <w:rPr>
          <w:rFonts w:ascii="Arial" w:hAnsi="Arial" w:cs="Arial"/>
          <w:b/>
          <w:sz w:val="24"/>
          <w:szCs w:val="24"/>
        </w:rPr>
        <w:t>κατάβαθά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 xml:space="preserve"> της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με το Φιλότιμο, τη Λεβεντιά και την Ανδρεία, 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πήρε Ζωή </w:t>
      </w:r>
      <w:proofErr w:type="spellStart"/>
      <w:r w:rsidRPr="00D177C7">
        <w:rPr>
          <w:rFonts w:ascii="Arial" w:hAnsi="Arial" w:cs="Arial"/>
          <w:b/>
          <w:sz w:val="24"/>
          <w:szCs w:val="24"/>
        </w:rPr>
        <w:t>απ΄το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 xml:space="preserve"> Αίμα σας που πότισε τη Γη μας, 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πήρε Πνοή </w:t>
      </w:r>
      <w:proofErr w:type="spellStart"/>
      <w:r w:rsidRPr="00D177C7">
        <w:rPr>
          <w:rFonts w:ascii="Arial" w:hAnsi="Arial" w:cs="Arial"/>
          <w:b/>
          <w:sz w:val="24"/>
          <w:szCs w:val="24"/>
        </w:rPr>
        <w:t>απ΄τη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 xml:space="preserve"> Θυσία και την Ορμή σας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και συνεχίζει την πορεία της ακάθεκτη, μες στους αιώνες, 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ενάντια στη φθορά και </w:t>
      </w:r>
      <w:r w:rsidR="005B14B2">
        <w:rPr>
          <w:rFonts w:ascii="Arial" w:hAnsi="Arial" w:cs="Arial"/>
          <w:b/>
          <w:sz w:val="24"/>
          <w:szCs w:val="24"/>
        </w:rPr>
        <w:t>στην</w:t>
      </w:r>
      <w:r w:rsidRPr="00D177C7">
        <w:rPr>
          <w:rFonts w:ascii="Arial" w:hAnsi="Arial" w:cs="Arial"/>
          <w:b/>
          <w:sz w:val="24"/>
          <w:szCs w:val="24"/>
        </w:rPr>
        <w:t xml:space="preserve"> ευτέλεια των αλλοπρόσαλλων καιρών.</w:t>
      </w:r>
    </w:p>
    <w:p w:rsidR="00D177C7" w:rsidRPr="00D177C7" w:rsidRDefault="00D177C7" w:rsidP="006679AE">
      <w:pPr>
        <w:jc w:val="both"/>
        <w:rPr>
          <w:rFonts w:ascii="Arial" w:hAnsi="Arial" w:cs="Arial"/>
          <w:b/>
          <w:sz w:val="24"/>
          <w:szCs w:val="24"/>
        </w:rPr>
      </w:pP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 xml:space="preserve">Πολέμαρχοι απαράμιλλοι, Ιερωμένοι αγωνιστές, Κλέφτες, </w:t>
      </w:r>
      <w:proofErr w:type="spellStart"/>
      <w:r w:rsidRPr="00D177C7">
        <w:rPr>
          <w:rFonts w:ascii="Arial" w:hAnsi="Arial" w:cs="Arial"/>
          <w:b/>
          <w:sz w:val="24"/>
          <w:szCs w:val="24"/>
        </w:rPr>
        <w:t>Αρματωλοί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 xml:space="preserve">, 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Καπεταναίοι και Μπουρλοτιέρηδες, Γυναίκες ανδρειωμένες…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πρότυπα και οδηγοί κάθε γενιάς που ακολουθεί…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177C7">
        <w:rPr>
          <w:rFonts w:ascii="Arial" w:hAnsi="Arial" w:cs="Arial"/>
          <w:b/>
          <w:sz w:val="24"/>
          <w:szCs w:val="24"/>
        </w:rPr>
        <w:t>δόστε</w:t>
      </w:r>
      <w:proofErr w:type="spellEnd"/>
      <w:r w:rsidRPr="00D177C7">
        <w:rPr>
          <w:rFonts w:ascii="Arial" w:hAnsi="Arial" w:cs="Arial"/>
          <w:b/>
          <w:sz w:val="24"/>
          <w:szCs w:val="24"/>
        </w:rPr>
        <w:t xml:space="preserve"> μας «τη σκυτάλη σας», τη Φλόγα της καρδιά σας, 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να συνεχίσουμε το δρόμο που χαράξατε,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πιστά, πάνω στα τιμημένα βήματά σας</w:t>
      </w:r>
    </w:p>
    <w:p w:rsidR="00AB32FC" w:rsidRPr="00D177C7" w:rsidRDefault="008F6705" w:rsidP="00667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για μι</w:t>
      </w:r>
      <w:r w:rsidR="00AB32FC" w:rsidRPr="00D177C7">
        <w:rPr>
          <w:rFonts w:ascii="Arial" w:hAnsi="Arial" w:cs="Arial"/>
          <w:b/>
          <w:sz w:val="24"/>
          <w:szCs w:val="24"/>
        </w:rPr>
        <w:t>α Ελλάδα ένδοξη, μεγάλη και ολοφώτεινη</w:t>
      </w:r>
    </w:p>
    <w:p w:rsidR="00AB32FC" w:rsidRPr="00D177C7" w:rsidRDefault="00AB32FC" w:rsidP="006679AE">
      <w:pPr>
        <w:jc w:val="both"/>
        <w:rPr>
          <w:rFonts w:ascii="Arial" w:hAnsi="Arial" w:cs="Arial"/>
          <w:b/>
          <w:sz w:val="24"/>
          <w:szCs w:val="24"/>
        </w:rPr>
      </w:pPr>
      <w:r w:rsidRPr="00D177C7">
        <w:rPr>
          <w:rFonts w:ascii="Arial" w:hAnsi="Arial" w:cs="Arial"/>
          <w:b/>
          <w:sz w:val="24"/>
          <w:szCs w:val="24"/>
        </w:rPr>
        <w:t>που αποστολή της έχει να εκπέμπει Φως Αληθινό,</w:t>
      </w:r>
    </w:p>
    <w:p w:rsidR="00AB32FC" w:rsidRPr="00D177C7" w:rsidRDefault="008F6705" w:rsidP="00667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</w:t>
      </w:r>
      <w:r w:rsidR="009908F4" w:rsidRPr="00D177C7">
        <w:rPr>
          <w:rFonts w:ascii="Arial" w:hAnsi="Arial" w:cs="Arial"/>
          <w:b/>
          <w:sz w:val="24"/>
          <w:szCs w:val="24"/>
        </w:rPr>
        <w:t>ο Φως το Ανέσπερο του Ήλιου της Δικαιοσύνης!!!</w:t>
      </w:r>
      <w:r w:rsidR="00AB32FC" w:rsidRPr="00D177C7">
        <w:rPr>
          <w:rFonts w:ascii="Arial" w:hAnsi="Arial" w:cs="Arial"/>
          <w:b/>
          <w:sz w:val="24"/>
          <w:szCs w:val="24"/>
        </w:rPr>
        <w:t xml:space="preserve"> </w:t>
      </w:r>
    </w:p>
    <w:sectPr w:rsidR="00AB32FC" w:rsidRPr="00D177C7" w:rsidSect="007929FA">
      <w:pgSz w:w="11906" w:h="16838"/>
      <w:pgMar w:top="709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0C"/>
    <w:rsid w:val="0012580B"/>
    <w:rsid w:val="003F420C"/>
    <w:rsid w:val="005137E2"/>
    <w:rsid w:val="00575896"/>
    <w:rsid w:val="005B14B2"/>
    <w:rsid w:val="00634F40"/>
    <w:rsid w:val="0065654E"/>
    <w:rsid w:val="006679AE"/>
    <w:rsid w:val="00687A7F"/>
    <w:rsid w:val="00710CDC"/>
    <w:rsid w:val="00754E69"/>
    <w:rsid w:val="007929FA"/>
    <w:rsid w:val="007E5B1F"/>
    <w:rsid w:val="007F684B"/>
    <w:rsid w:val="008F6705"/>
    <w:rsid w:val="00971ACF"/>
    <w:rsid w:val="009908F4"/>
    <w:rsid w:val="009A38F9"/>
    <w:rsid w:val="009B3175"/>
    <w:rsid w:val="009C7836"/>
    <w:rsid w:val="00AB32FC"/>
    <w:rsid w:val="00D177C7"/>
    <w:rsid w:val="00DA4910"/>
    <w:rsid w:val="00DC5CA9"/>
    <w:rsid w:val="00E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5DE9-7F27-4493-A0E3-7DA0B3D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2021-06-18T14:09:00Z</dcterms:created>
  <dcterms:modified xsi:type="dcterms:W3CDTF">2021-06-18T14:09:00Z</dcterms:modified>
</cp:coreProperties>
</file>